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80"/>
        <w:gridCol w:w="4386"/>
        <w:gridCol w:w="2361"/>
        <w:gridCol w:w="6"/>
      </w:tblGrid>
      <w:tr w:rsidR="00AD5D9E" w:rsidRPr="00AD5D9E" w14:paraId="71E49865" w14:textId="77777777" w:rsidTr="00AD5D9E">
        <w:trPr>
          <w:jc w:val="center"/>
        </w:trPr>
        <w:tc>
          <w:tcPr>
            <w:tcW w:w="7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6785F" w14:textId="4A1B030D" w:rsidR="00AD5D9E" w:rsidRDefault="00AD5D9E">
            <w:pPr>
              <w:spacing w:after="0"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Ενταγμένοι Δήμοι και Κοινότητες 2023</w:t>
            </w:r>
            <w:r>
              <w:rPr>
                <w:b/>
                <w:bCs/>
                <w:lang w:val="el-GR"/>
              </w:rPr>
              <w:t xml:space="preserve"> (Νησίδες)</w:t>
            </w:r>
          </w:p>
        </w:tc>
      </w:tr>
      <w:tr w:rsidR="00AD5D9E" w14:paraId="64DA8B4E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76143" w14:textId="77777777" w:rsidR="00AD5D9E" w:rsidRDefault="00AD5D9E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Α/Α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29DF" w14:textId="77777777" w:rsidR="00AD5D9E" w:rsidRDefault="00AD5D9E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Τοπική Αρχή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2462" w14:textId="77777777" w:rsidR="00AD5D9E" w:rsidRDefault="00AD5D9E">
            <w:pPr>
              <w:spacing w:line="240" w:lineRule="auto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Δήμος/Κοινότητα</w:t>
            </w:r>
          </w:p>
        </w:tc>
      </w:tr>
      <w:tr w:rsidR="00AD5D9E" w14:paraId="26BBB7A8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2905" w14:textId="77777777" w:rsidR="00AD5D9E" w:rsidRDefault="00AD5D9E" w:rsidP="00642ACD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E0E" w14:textId="4668080A" w:rsidR="00AD5D9E" w:rsidRP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Αγία Νάπα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C5BE" w14:textId="3FFCC7B9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AD5D9E" w14:paraId="33D6E56B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17343" w14:textId="77777777" w:rsidR="00AD5D9E" w:rsidRDefault="00AD5D9E" w:rsidP="00642ACD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92E7" w14:textId="44A5D521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Αναρίτα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7F48" w14:textId="0498416F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2A7F3DF9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C01E0" w14:textId="77777777" w:rsidR="00AD5D9E" w:rsidRDefault="00AD5D9E" w:rsidP="00642ACD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D91" w14:textId="03F7FED4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Άρμου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F2CB" w14:textId="03D2A792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767449BD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05CE" w14:textId="1C969326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8FD2" w14:textId="36E20AED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Κούκλια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038EB" w14:textId="37222A50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54A4D202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8E25" w14:textId="5797CC0E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E53" w14:textId="3D91FFDC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Μέσα Χωριό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186C" w14:textId="2E3C546B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592C84DA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0817" w14:textId="757C1837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42E1" w14:textId="165B6B5D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Μεσόγη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9A7D" w14:textId="436E9B67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3278180F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490FC" w14:textId="34B9DBBC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EDC3" w14:textId="6C62CD63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Παραμάλι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1FFD" w14:textId="346F1389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0551041B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5C780" w14:textId="592F888C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F13" w14:textId="41836381" w:rsidR="00AD5D9E" w:rsidRDefault="00AD5D9E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Πέγεια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C0DF" w14:textId="626D6D39" w:rsidR="00AD5D9E" w:rsidRDefault="00AD5D9E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Δήμος</w:t>
            </w:r>
          </w:p>
        </w:tc>
      </w:tr>
      <w:tr w:rsidR="00AD5D9E" w14:paraId="71E65D07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E842" w14:textId="0F96471E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8FEEC" w14:textId="56F63BBA" w:rsidR="00AD5D9E" w:rsidRPr="00642ACD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Τρεμιθούσα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807E" w14:textId="0D29AC38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5A713BF5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719" w14:textId="2662DB39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3275" w14:textId="0A9B770F" w:rsidR="00AD5D9E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Τσάδα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8D51" w14:textId="498846C0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1CD68620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63B3" w14:textId="1D9CD221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11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9375" w14:textId="50E10814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Αγία Άννα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C9A4" w14:textId="49EC1AEC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380FCC9C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197F" w14:textId="4413BB32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12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0510" w14:textId="12E9BD96" w:rsidR="00AD5D9E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Δελίκηπος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E2E" w14:textId="2E086ECD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292247B2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2E68" w14:textId="0069BEE7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13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2027" w14:textId="3417CAA9" w:rsidR="00AD5D9E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Κόρνος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3FDF" w14:textId="7FA5AC96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3BC9D068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877A" w14:textId="25096D1D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14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22406" w14:textId="7CFD5511" w:rsidR="00AD5D9E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Μοσφιλωτή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C9F58" w14:textId="0DF5D078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AD5D9E" w14:paraId="098ABD95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151D8" w14:textId="554DB11B" w:rsidR="00AD5D9E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15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9306" w14:textId="5BBC557A" w:rsidR="00AD5D9E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Πυργά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38EC" w14:textId="60DC4090" w:rsidR="00AD5D9E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42ACD" w14:paraId="77B26E1A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E066" w14:textId="57ABD3B3" w:rsidR="00642ACD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16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04F" w14:textId="1D7E5420" w:rsidR="00642ACD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Ψευδάς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E5B6" w14:textId="7CA5CE11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42ACD" w14:paraId="7B10F10C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3C86" w14:textId="7A75F5D1" w:rsidR="00642ACD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17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E9CC" w14:textId="182EE2BC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Ποταμιά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2088" w14:textId="7FDF68BE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42ACD" w14:paraId="1D5B149B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CCA61" w14:textId="14717AC6" w:rsidR="00642ACD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18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B80A" w14:textId="0BAB395E" w:rsidR="00642ACD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Κοτσιάτης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870" w14:textId="38C249EB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42ACD" w14:paraId="475DBF16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2F6E" w14:textId="209733FF" w:rsidR="00642ACD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19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7398" w14:textId="42EEDC04" w:rsidR="00642ACD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Παλαιχώρι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3F85" w14:textId="109A90D2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  <w:tr w:rsidR="00642ACD" w14:paraId="746D9B36" w14:textId="77777777" w:rsidTr="00AD5D9E">
        <w:trPr>
          <w:gridAfter w:val="1"/>
          <w:wAfter w:w="6" w:type="dxa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16BD" w14:textId="4FCF9586" w:rsidR="00642ACD" w:rsidRPr="00642ACD" w:rsidRDefault="00642ACD" w:rsidP="00642ACD">
            <w:pPr>
              <w:spacing w:line="240" w:lineRule="auto"/>
              <w:jc w:val="center"/>
              <w:rPr>
                <w:lang w:val="el-GR"/>
              </w:rPr>
            </w:pPr>
            <w:r>
              <w:rPr>
                <w:lang w:val="el-GR"/>
              </w:rPr>
              <w:t>20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02DE" w14:textId="3A1A3B87" w:rsidR="00642ACD" w:rsidRDefault="00642ACD">
            <w:pPr>
              <w:spacing w:line="240" w:lineRule="auto"/>
              <w:rPr>
                <w:lang w:val="el-GR"/>
              </w:rPr>
            </w:pPr>
            <w:proofErr w:type="spellStart"/>
            <w:r>
              <w:rPr>
                <w:lang w:val="el-GR"/>
              </w:rPr>
              <w:t>Ασκάς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A696" w14:textId="14B2709A" w:rsidR="00642ACD" w:rsidRDefault="00642ACD">
            <w:pP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Κοινότητα</w:t>
            </w:r>
          </w:p>
        </w:tc>
      </w:tr>
    </w:tbl>
    <w:p w14:paraId="16B29285" w14:textId="77777777" w:rsidR="00561DB3" w:rsidRDefault="00561DB3"/>
    <w:sectPr w:rsidR="00561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D9E"/>
    <w:rsid w:val="00561DB3"/>
    <w:rsid w:val="00642ACD"/>
    <w:rsid w:val="00AD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9AA20"/>
  <w15:chartTrackingRefBased/>
  <w15:docId w15:val="{E489DC43-7292-46EA-B5DA-831D771D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HAnsi" w:hAnsi="Microsoft Sans Serif" w:cstheme="minorBidi"/>
        <w:sz w:val="26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D9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D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Erato Papageorgiou</dc:creator>
  <cp:keywords/>
  <dc:description/>
  <cp:lastModifiedBy>Erato Papageorgiou</cp:lastModifiedBy>
  <cp:revision>1</cp:revision>
  <dcterms:created xsi:type="dcterms:W3CDTF">2023-01-25T10:49:00Z</dcterms:created>
  <dcterms:modified xsi:type="dcterms:W3CDTF">2023-01-25T11:24:00Z</dcterms:modified>
</cp:coreProperties>
</file>