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80"/>
        <w:gridCol w:w="4386"/>
        <w:gridCol w:w="2361"/>
        <w:gridCol w:w="6"/>
      </w:tblGrid>
      <w:tr w:rsidR="00EF1A2F" w:rsidRPr="00AD5D9E" w14:paraId="4B89112B" w14:textId="77777777" w:rsidTr="00C07D74">
        <w:trPr>
          <w:jc w:val="center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E2B8A" w14:textId="63A0D097" w:rsidR="00EF1A2F" w:rsidRDefault="00EF1A2F" w:rsidP="00C07D74">
            <w:pPr>
              <w:spacing w:after="0"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Ενταγμένοι Δήμοι και Κοινότητες 2023 (</w:t>
            </w:r>
            <w:r>
              <w:rPr>
                <w:b/>
                <w:bCs/>
                <w:lang w:val="el-GR"/>
              </w:rPr>
              <w:t>Πόρτα σε Πόρτα</w:t>
            </w:r>
            <w:r>
              <w:rPr>
                <w:b/>
                <w:bCs/>
                <w:lang w:val="el-GR"/>
              </w:rPr>
              <w:t>)</w:t>
            </w:r>
          </w:p>
        </w:tc>
      </w:tr>
      <w:tr w:rsidR="00EF1A2F" w14:paraId="24C67EAF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75C3" w14:textId="77777777" w:rsidR="00EF1A2F" w:rsidRDefault="00EF1A2F" w:rsidP="00C07D74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9D31" w14:textId="77777777" w:rsidR="00EF1A2F" w:rsidRDefault="00EF1A2F" w:rsidP="00C07D74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Τοπική Αρχή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5B76" w14:textId="77777777" w:rsidR="00EF1A2F" w:rsidRDefault="00EF1A2F" w:rsidP="00C07D74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Δήμος/Κοινότητα</w:t>
            </w:r>
          </w:p>
        </w:tc>
      </w:tr>
      <w:tr w:rsidR="00EF1A2F" w14:paraId="6F3DBB65" w14:textId="77777777" w:rsidTr="00EF1A2F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B79F" w14:textId="51C30565" w:rsidR="00EF1A2F" w:rsidRDefault="00A72CAE" w:rsidP="00C07D7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3A83" w14:textId="58A51D87" w:rsidR="00EF1A2F" w:rsidRPr="00AD5D9E" w:rsidRDefault="00EF1A2F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Αγ. Αθανάσιος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6EDB" w14:textId="286000BF" w:rsidR="00EF1A2F" w:rsidRDefault="00EF1A2F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FA3A46" w14:paraId="4F427DA5" w14:textId="77777777" w:rsidTr="00EF1A2F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012" w14:textId="41B2CFDA" w:rsidR="00FA3A46" w:rsidRDefault="00A72CAE" w:rsidP="00C07D74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E380" w14:textId="0C2F7956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Άγ. Θεόδωρος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5A9F" w14:textId="1BBB585F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1E381450" w14:textId="77777777" w:rsidTr="00EF1A2F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0B00" w14:textId="03DCC813" w:rsidR="00EF1A2F" w:rsidRDefault="00A72CAE" w:rsidP="00C07D74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DBD7" w14:textId="20F59BEF" w:rsidR="00EF1A2F" w:rsidRDefault="00EF1A2F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Αγ. Τύχωνας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7C9B" w14:textId="0A53C33E" w:rsidR="00EF1A2F" w:rsidRDefault="00EF1A2F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04B10CE3" w14:textId="77777777" w:rsidTr="00EF1A2F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B0C6" w14:textId="47F42744" w:rsidR="005246F4" w:rsidRDefault="00A72CAE" w:rsidP="00C07D74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30A" w14:textId="7AA49865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Αγία Βαρβάρα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3892" w14:textId="17C9A66A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7190EB6B" w14:textId="77777777" w:rsidTr="00EF1A2F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7E8" w14:textId="7C93358A" w:rsidR="00EF1A2F" w:rsidRDefault="00A72CAE" w:rsidP="00C07D74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7DFD" w14:textId="55D80C24" w:rsidR="00EF1A2F" w:rsidRDefault="00EF1A2F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Αγία Ειρήνη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C4F" w14:textId="05109FAA" w:rsidR="00EF1A2F" w:rsidRDefault="00EF1A2F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08573845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54F7" w14:textId="3679E72B" w:rsidR="00EF1A2F" w:rsidRPr="00A72CAE" w:rsidRDefault="00A72CAE" w:rsidP="00C07D74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738D" w14:textId="2775CF1C" w:rsidR="00EF1A2F" w:rsidRDefault="00EF1A2F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Αγία Μαρίνα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0AB" w14:textId="0BA8D311" w:rsidR="00EF1A2F" w:rsidRDefault="00EF1A2F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41B9A4C7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432" w14:textId="7DA63628" w:rsidR="00EF1A2F" w:rsidRPr="00A72CAE" w:rsidRDefault="00A72CAE" w:rsidP="00C07D74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D53" w14:textId="652901A9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Άγιος Γεώργιος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A49B" w14:textId="6AA6A9FE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7908041D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314D" w14:textId="6C789F0E" w:rsidR="00EF1A2F" w:rsidRPr="00A72CAE" w:rsidRDefault="00A72CAE" w:rsidP="00C07D74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3A1" w14:textId="4847ECC6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Άγιος Δομέτιος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1B37" w14:textId="77F27982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F1A2F" w14:paraId="256E39DE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58B" w14:textId="6A7AC61B" w:rsidR="00EF1A2F" w:rsidRPr="00A72CAE" w:rsidRDefault="00A72CAE" w:rsidP="00C07D74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4CD2" w14:textId="38AB7782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Αγλαντζιά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00A2" w14:textId="03BB7E88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F1A2F" w14:paraId="381EE22F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C86" w14:textId="70BC9535" w:rsidR="00EF1A2F" w:rsidRPr="00A72CAE" w:rsidRDefault="00A72CAE" w:rsidP="00C07D74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E01D" w14:textId="5E1FBCE5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Αθηένου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6B30" w14:textId="1B093D3A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F1A2F" w14:paraId="2A5947D0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056F" w14:textId="74D74F18" w:rsidR="00EF1A2F" w:rsidRPr="00A72CAE" w:rsidRDefault="00A72CAE" w:rsidP="00C07D74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3D6D" w14:textId="256AE4B9" w:rsidR="00EF1A2F" w:rsidRPr="00642ACD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Ακάκι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7117" w14:textId="1F8CC6D4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13A610EA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C2D7" w14:textId="0619BD3F" w:rsidR="00EF1A2F" w:rsidRPr="00A72CAE" w:rsidRDefault="00A72CAE" w:rsidP="00C07D74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8880" w14:textId="6648FE46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Αλάμπρα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A89" w14:textId="1E30A776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6FAFCBC5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9DFF" w14:textId="025B6F30" w:rsidR="00EF1A2F" w:rsidRPr="00A72CAE" w:rsidRDefault="00A72CAE" w:rsidP="00C07D74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A4C" w14:textId="0BBEBF64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Ανάγυια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658" w14:textId="208269E1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0B6EB970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849" w14:textId="10160829" w:rsidR="005246F4" w:rsidRPr="00A72CAE" w:rsidRDefault="00A72CAE" w:rsidP="00C07D74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DAD" w14:textId="2881815F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Αναλυόντας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C8CB" w14:textId="0CB088AE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23C722E8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43DF" w14:textId="1BE0DF12" w:rsidR="00EF1A2F" w:rsidRPr="00A72CAE" w:rsidRDefault="00A72CAE" w:rsidP="00C07D74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8CDE" w14:textId="1081D610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Αραδίππου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E5BB" w14:textId="1C5FD420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F1A2F" w14:paraId="3D6441A5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EE4E" w14:textId="0596469E" w:rsidR="00EF1A2F" w:rsidRPr="00A72CAE" w:rsidRDefault="00A72CAE" w:rsidP="00C07D74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FFE1" w14:textId="4F73FC11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Αστρομερίτης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1089" w14:textId="7F624A86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0C477F9E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4CA8" w14:textId="6978F9C4" w:rsidR="005246F4" w:rsidRPr="00A72CAE" w:rsidRDefault="00A72CAE" w:rsidP="00C07D74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9A40" w14:textId="2E6315E4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Αυγόρου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858F" w14:textId="5C1B7181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3B0A9C06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23AB" w14:textId="25A2E28C" w:rsidR="00EF1A2F" w:rsidRPr="00A72CAE" w:rsidRDefault="00A72CAE" w:rsidP="00C07D74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0F6" w14:textId="56F44ECF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Βυζακιά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F0A" w14:textId="35CE1C11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7921B6" w14:paraId="4A894327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5B7D" w14:textId="66372B40" w:rsidR="007921B6" w:rsidRPr="00A72CAE" w:rsidRDefault="00A72CAE" w:rsidP="00C07D74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9C02" w14:textId="099349E4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Γαλάτα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CB26" w14:textId="55388966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Κοινότητα </w:t>
            </w:r>
          </w:p>
        </w:tc>
      </w:tr>
      <w:tr w:rsidR="00EF1A2F" w14:paraId="14CDB046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068" w14:textId="5C5162E2" w:rsidR="00EF1A2F" w:rsidRPr="00A72CAE" w:rsidRDefault="00A72CAE" w:rsidP="00C07D74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418A" w14:textId="4BB0726A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Γέρι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F0BF" w14:textId="340171E3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F1A2F" w14:paraId="7EA0E1BB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B96" w14:textId="1A9050D8" w:rsidR="00EF1A2F" w:rsidRPr="00A72CAE" w:rsidRDefault="00A72CAE" w:rsidP="00C07D74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1F22" w14:textId="15FE925A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Γερμασόγεια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CCB" w14:textId="63AE3D67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F1A2F" w14:paraId="577462C4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8E7" w14:textId="4488AF27" w:rsidR="00EF1A2F" w:rsidRPr="00A72CAE" w:rsidRDefault="00A72CAE" w:rsidP="00C07D74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D6E" w14:textId="41188F8E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Γεροσκήπου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402" w14:textId="2F5A38AD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F1A2F" w14:paraId="666DE2BE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4BA" w14:textId="7E38CCE2" w:rsidR="00EF1A2F" w:rsidRPr="00A72CAE" w:rsidRDefault="00A72CAE" w:rsidP="00C07D74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025" w14:textId="3FE2976F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Δάλι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FDB5" w14:textId="4F976280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EF1A2F" w14:paraId="62772387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72A2" w14:textId="2A4AB67C" w:rsidR="00EF1A2F" w:rsidRPr="00A72CAE" w:rsidRDefault="00A72CAE" w:rsidP="00C07D74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200" w14:textId="4EF392B7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Δασάκι Άχνας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8FA" w14:textId="15340C66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EF1A2F" w14:paraId="6FE8519C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E18A" w14:textId="457C2314" w:rsidR="00EF1A2F" w:rsidRPr="00A72CAE" w:rsidRDefault="00A72CAE" w:rsidP="00C07D74">
            <w:pPr>
              <w:spacing w:line="240" w:lineRule="auto"/>
              <w:jc w:val="center"/>
            </w:pPr>
            <w:r>
              <w:t>25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2966" w14:textId="0024F4E0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Δερύνεια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05B8" w14:textId="66857618" w:rsidR="00EF1A2F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11AA962F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93C1" w14:textId="1BB04979" w:rsidR="00020141" w:rsidRPr="00A72CAE" w:rsidRDefault="00A72CAE" w:rsidP="00C07D74">
            <w:pPr>
              <w:spacing w:line="240" w:lineRule="auto"/>
              <w:jc w:val="center"/>
            </w:pPr>
            <w:r>
              <w:t>26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564" w14:textId="5B07A956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Κάτω Δευτερά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A298" w14:textId="18640C34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1CA66B22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996C" w14:textId="6705DA69" w:rsidR="00020141" w:rsidRPr="00A72CAE" w:rsidRDefault="00A72CAE" w:rsidP="00C07D74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9C92" w14:textId="1660DBE5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Πάνω Δευτερά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9329" w14:textId="1B264645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5E0C6813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A89" w14:textId="12C34C1A" w:rsidR="00020141" w:rsidRPr="00A72CAE" w:rsidRDefault="00A72CAE" w:rsidP="00C07D74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602B" w14:textId="213254EC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Δρομολαξιά/Μενεού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2684" w14:textId="45687096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3E974C4A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9992" w14:textId="093C453E" w:rsidR="00020141" w:rsidRPr="00A72CAE" w:rsidRDefault="00A72CAE" w:rsidP="00C07D74">
            <w:pPr>
              <w:spacing w:line="240" w:lineRule="auto"/>
              <w:jc w:val="center"/>
            </w:pPr>
            <w:r>
              <w:t>29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72DE" w14:textId="66AB4BF3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Έγκωμη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A02B" w14:textId="14D69154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5040ECB8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AA72" w14:textId="6DED7C98" w:rsidR="00020141" w:rsidRPr="00A72CAE" w:rsidRDefault="00A72CAE" w:rsidP="00C07D74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D10" w14:textId="36D59D2D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Έμπα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7AC1" w14:textId="6A1AD5E6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7B111F5D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9D1B" w14:textId="6DDC9116" w:rsidR="00020141" w:rsidRPr="00A72CAE" w:rsidRDefault="00A72CAE" w:rsidP="00C07D74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480" w14:textId="392E3B2C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Επισκοπειό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51D" w14:textId="3A3E125E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308EB904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706A" w14:textId="214C7E77" w:rsidR="00020141" w:rsidRPr="00A72CAE" w:rsidRDefault="00A72CAE" w:rsidP="00C07D74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4A1" w14:textId="564E7224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Εργάτες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153" w14:textId="590B748F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7921B6" w14:paraId="0855ACFB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A30" w14:textId="2078456A" w:rsidR="007921B6" w:rsidRPr="00A72CAE" w:rsidRDefault="00A72CAE" w:rsidP="00C07D74">
            <w:pPr>
              <w:spacing w:line="240" w:lineRule="auto"/>
              <w:jc w:val="center"/>
            </w:pPr>
            <w:r>
              <w:t>33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15B4" w14:textId="6C188863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Ευρύχου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744D" w14:textId="3C9E590F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5F65C225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B9B2" w14:textId="7B4D9276" w:rsidR="00020141" w:rsidRPr="00A72CAE" w:rsidRDefault="00A72CAE" w:rsidP="00C07D74">
            <w:pPr>
              <w:spacing w:line="240" w:lineRule="auto"/>
              <w:jc w:val="center"/>
            </w:pPr>
            <w:r>
              <w:t>34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FA0" w14:textId="042137D3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Κάτω Πολεμίδια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2E6D" w14:textId="0F118E62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7921B6" w14:paraId="0B4BA4B3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ADC" w14:textId="02F27B1E" w:rsidR="007921B6" w:rsidRPr="00A72CAE" w:rsidRDefault="00A72CAE" w:rsidP="00C07D74">
            <w:pPr>
              <w:spacing w:line="240" w:lineRule="auto"/>
              <w:jc w:val="center"/>
            </w:pPr>
            <w:r>
              <w:t>35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D50" w14:textId="75AA9262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Κακοπετριά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F569" w14:textId="01CBE8AF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FA3A46" w14:paraId="3F2DD547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2D74" w14:textId="1A33F7D1" w:rsidR="00FA3A46" w:rsidRPr="00A72CAE" w:rsidRDefault="00A72CAE" w:rsidP="00C07D74">
            <w:pPr>
              <w:spacing w:line="240" w:lineRule="auto"/>
              <w:jc w:val="center"/>
            </w:pPr>
            <w:r>
              <w:t>36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BB0B" w14:textId="77BA9883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Καλλιάνα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713C" w14:textId="5F4A6EC4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08B9F49B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D6F" w14:textId="3D367320" w:rsidR="00020141" w:rsidRPr="00A72CAE" w:rsidRDefault="00A72CAE" w:rsidP="00C07D74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84DD" w14:textId="4764F236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Καμπιά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B73B" w14:textId="655CEDB8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746CED76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9588" w14:textId="1B264B83" w:rsidR="00020141" w:rsidRPr="00A72CAE" w:rsidRDefault="00A72CAE" w:rsidP="00C07D74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709" w14:textId="56128645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Καννάβια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9C03" w14:textId="6B0CDFA4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371D9571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CCD8" w14:textId="51FDF241" w:rsidR="00020141" w:rsidRPr="00A72CAE" w:rsidRDefault="00A72CAE" w:rsidP="00C07D74">
            <w:pPr>
              <w:spacing w:line="240" w:lineRule="auto"/>
              <w:jc w:val="center"/>
            </w:pPr>
            <w:r>
              <w:t>39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458D" w14:textId="73B821FF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Καπέδες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E5DA" w14:textId="039ED4E2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FA3A46" w14:paraId="5EE6C6C7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F24" w14:textId="396AB28D" w:rsidR="00FA3A46" w:rsidRPr="00A72CAE" w:rsidRDefault="00A72CAE" w:rsidP="00C07D74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184B" w14:textId="5272D70C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Κατύδατα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C246" w14:textId="601C6295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1826C62E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AB2B" w14:textId="28FEB251" w:rsidR="00020141" w:rsidRPr="00A72CAE" w:rsidRDefault="00A72CAE" w:rsidP="00C07D74">
            <w:pPr>
              <w:spacing w:line="240" w:lineRule="auto"/>
              <w:jc w:val="center"/>
            </w:pPr>
            <w:r>
              <w:t>41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6A03" w14:textId="60466873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Κάτω Μονή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351" w14:textId="5E1EED3B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09DD53DB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EC5" w14:textId="2B3D2581" w:rsidR="00020141" w:rsidRPr="00A72CAE" w:rsidRDefault="00A72CAE" w:rsidP="00C07D74">
            <w:pPr>
              <w:spacing w:line="240" w:lineRule="auto"/>
              <w:jc w:val="center"/>
            </w:pPr>
            <w:r>
              <w:t>42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6B97" w14:textId="701BD4FC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Κισσόνεργα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5966" w14:textId="460564BC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265F51D4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7783" w14:textId="6CC0A7ED" w:rsidR="00020141" w:rsidRPr="00A72CAE" w:rsidRDefault="00A72CAE" w:rsidP="00C07D74">
            <w:pPr>
              <w:spacing w:line="240" w:lineRule="auto"/>
              <w:jc w:val="center"/>
            </w:pPr>
            <w:r>
              <w:t>43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C0FE" w14:textId="6E895D99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Κίτι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965" w14:textId="6C578450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54F3BC82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9DB" w14:textId="63D651A3" w:rsidR="00020141" w:rsidRPr="00A72CAE" w:rsidRDefault="00A72CAE" w:rsidP="00C07D74">
            <w:pPr>
              <w:spacing w:line="240" w:lineRule="auto"/>
              <w:jc w:val="center"/>
            </w:pPr>
            <w:r>
              <w:lastRenderedPageBreak/>
              <w:t>44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A3ED" w14:textId="4DA5D964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Κονιά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8BDE" w14:textId="76371587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7921B6" w14:paraId="20C45992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F55F" w14:textId="0D362340" w:rsidR="007921B6" w:rsidRPr="00A72CAE" w:rsidRDefault="00A72CAE" w:rsidP="00C07D74">
            <w:pPr>
              <w:spacing w:line="240" w:lineRule="auto"/>
              <w:jc w:val="center"/>
            </w:pPr>
            <w:r>
              <w:t>45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4534" w14:textId="6D92C26D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Κοράκου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DA4C" w14:textId="118457E0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FA3A46" w14:paraId="54A99CB1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74D" w14:textId="380B91EC" w:rsidR="00FA3A46" w:rsidRPr="00A72CAE" w:rsidRDefault="00A72CAE" w:rsidP="00C07D74">
            <w:pPr>
              <w:spacing w:line="240" w:lineRule="auto"/>
              <w:jc w:val="center"/>
            </w:pPr>
            <w:r>
              <w:t>46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4ACC" w14:textId="27388227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Κούρδαλι 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6E8B" w14:textId="576533D7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1AEAC73C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5530" w14:textId="5ADF1082" w:rsidR="00020141" w:rsidRPr="00A72CAE" w:rsidRDefault="00A72CAE" w:rsidP="00C07D74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F366" w14:textId="29D50EAB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Κουτραφάς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52D" w14:textId="6715DD3E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3A445F85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19F" w14:textId="3CCCB2EA" w:rsidR="00020141" w:rsidRPr="00A72CAE" w:rsidRDefault="00A72CAE" w:rsidP="00C07D74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8A38" w14:textId="2EAA88AD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Λακατάμια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11E" w14:textId="0D3099DD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1F2939EE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7F4" w14:textId="4136E8BB" w:rsidR="00020141" w:rsidRPr="00A72CAE" w:rsidRDefault="00A72CAE" w:rsidP="00C07D74">
            <w:pPr>
              <w:spacing w:line="240" w:lineRule="auto"/>
              <w:jc w:val="center"/>
            </w:pPr>
            <w:r>
              <w:t>49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22EF" w14:textId="28AAA837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Λάρνακα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2CF9" w14:textId="5186027C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289A8AE8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B096" w14:textId="5E623588" w:rsidR="00020141" w:rsidRPr="00A72CAE" w:rsidRDefault="00A72CAE" w:rsidP="00C07D74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2349" w14:textId="01C8C873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Λατσιά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B95" w14:textId="18C5BD58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67D6A515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C5F8" w14:textId="10601DEF" w:rsidR="00020141" w:rsidRPr="00A72CAE" w:rsidRDefault="00A72CAE" w:rsidP="00C07D74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BA5" w14:textId="3D3A3821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Λεμεσός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F689" w14:textId="5571DEF7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3EB99071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03A7" w14:textId="26A56CD0" w:rsidR="00020141" w:rsidRPr="00A72CAE" w:rsidRDefault="00A72CAE" w:rsidP="00C07D74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F6B" w14:textId="67E03735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Λέμπα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2D17" w14:textId="0D401B64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06F07152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D282" w14:textId="0EE6248F" w:rsidR="00020141" w:rsidRPr="00A72CAE" w:rsidRDefault="00A72CAE" w:rsidP="00C07D74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BF36" w14:textId="7E8EAFCA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Λευκωσία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495D" w14:textId="17B7F6AE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134AF5F7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D969" w14:textId="00C0507A" w:rsidR="00020141" w:rsidRPr="00A72CAE" w:rsidRDefault="00A72CAE" w:rsidP="00C07D74">
            <w:pPr>
              <w:spacing w:line="240" w:lineRule="auto"/>
              <w:jc w:val="center"/>
            </w:pPr>
            <w:r>
              <w:t>54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4106" w14:textId="66DD9A58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Λιβάδια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FA5" w14:textId="7359D671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FA3A46" w14:paraId="2A74C26F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02FF" w14:textId="5205140A" w:rsidR="00FA3A46" w:rsidRPr="00A72CAE" w:rsidRDefault="00A72CAE" w:rsidP="00C07D74">
            <w:pPr>
              <w:spacing w:line="240" w:lineRule="auto"/>
              <w:jc w:val="center"/>
            </w:pPr>
            <w:r>
              <w:t>55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FA4" w14:textId="6EE5AFCE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Λινού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3BD8" w14:textId="494AFF4C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41790099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339E" w14:textId="228B39C9" w:rsidR="005246F4" w:rsidRPr="00A72CAE" w:rsidRDefault="00A72CAE" w:rsidP="00C07D74">
            <w:pPr>
              <w:spacing w:line="240" w:lineRule="auto"/>
              <w:jc w:val="center"/>
            </w:pPr>
            <w:r>
              <w:t>56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6B3" w14:textId="10742B51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Λυθροδόντας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4611" w14:textId="1C474F5E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562AA0C0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BCA6" w14:textId="47D6BB6D" w:rsidR="005246F4" w:rsidRPr="00A72CAE" w:rsidRDefault="00A72CAE" w:rsidP="00C07D74">
            <w:pPr>
              <w:spacing w:line="240" w:lineRule="auto"/>
              <w:jc w:val="center"/>
            </w:pPr>
            <w:r>
              <w:t>57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E2A1" w14:textId="3E44A081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Λύμπια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0869" w14:textId="32A2B0E4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5883ACE8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9AEA" w14:textId="3C2059F7" w:rsidR="005246F4" w:rsidRPr="00A72CAE" w:rsidRDefault="00A72CAE" w:rsidP="00C07D74">
            <w:pPr>
              <w:spacing w:line="240" w:lineRule="auto"/>
              <w:jc w:val="center"/>
            </w:pPr>
            <w:r>
              <w:t>58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DC66" w14:textId="3E18C4CE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Μαθιάτης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0347" w14:textId="4DB75256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2478793F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5C3B" w14:textId="62A44BA3" w:rsidR="005246F4" w:rsidRPr="00A72CAE" w:rsidRDefault="00A72CAE" w:rsidP="00C07D74">
            <w:pPr>
              <w:spacing w:line="240" w:lineRule="auto"/>
              <w:jc w:val="center"/>
            </w:pPr>
            <w:r>
              <w:t>59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0452" w14:textId="79CD3EC0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Μαρκί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32B" w14:textId="426D01B8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12CB34DF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D36C" w14:textId="3827A338" w:rsidR="00020141" w:rsidRPr="00A72CAE" w:rsidRDefault="00A72CAE" w:rsidP="00C07D74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4F0" w14:textId="42C0767C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Μέσα Γειτονιά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B05" w14:textId="1998D2B7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3CBDD344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E4C6" w14:textId="0DAC7DD3" w:rsidR="00020141" w:rsidRPr="00A72CAE" w:rsidRDefault="00A72CAE" w:rsidP="00C07D74">
            <w:pPr>
              <w:spacing w:line="240" w:lineRule="auto"/>
              <w:jc w:val="center"/>
            </w:pPr>
            <w:r>
              <w:t>61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3654" w14:textId="179AF670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Μουταγιάκα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096A" w14:textId="63FEB659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3BE68F5D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40B" w14:textId="63EC8B3B" w:rsidR="00020141" w:rsidRPr="00A72CAE" w:rsidRDefault="00A72CAE" w:rsidP="00C07D74">
            <w:pPr>
              <w:spacing w:line="240" w:lineRule="auto"/>
              <w:jc w:val="center"/>
            </w:pPr>
            <w:r>
              <w:t>62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3017" w14:textId="12904D4E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Νικητάρι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B0E2" w14:textId="1D3FE123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118B2DC1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E291" w14:textId="78E124B7" w:rsidR="00020141" w:rsidRPr="00A72CAE" w:rsidRDefault="00A72CAE" w:rsidP="00C07D74">
            <w:pPr>
              <w:spacing w:line="240" w:lineRule="auto"/>
              <w:jc w:val="center"/>
            </w:pPr>
            <w:r>
              <w:t>63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C36B" w14:textId="5FC020F8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Ξυλιάτος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BB1" w14:textId="246CC68E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52E36C30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8A2" w14:textId="75A4C667" w:rsidR="00020141" w:rsidRPr="00A72CAE" w:rsidRDefault="00A72CAE" w:rsidP="00C07D74">
            <w:pPr>
              <w:spacing w:line="240" w:lineRule="auto"/>
              <w:jc w:val="center"/>
            </w:pPr>
            <w:r>
              <w:t>64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6071" w14:textId="1195FA9C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Ξυλοτύμπου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B6FB" w14:textId="529292E3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66C68A0A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1D6" w14:textId="6C04A88F" w:rsidR="00020141" w:rsidRPr="00A72CAE" w:rsidRDefault="00A72CAE" w:rsidP="00C07D74">
            <w:pPr>
              <w:spacing w:line="240" w:lineRule="auto"/>
              <w:jc w:val="center"/>
            </w:pPr>
            <w:r>
              <w:t>65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68B2" w14:textId="6FA70320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Ορόκλινη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5938" w14:textId="008FBB0B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54591274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0BC" w14:textId="26291AED" w:rsidR="00020141" w:rsidRPr="00A72CAE" w:rsidRDefault="00A72CAE" w:rsidP="00C07D74">
            <w:pPr>
              <w:spacing w:line="240" w:lineRule="auto"/>
              <w:jc w:val="center"/>
            </w:pPr>
            <w:r>
              <w:t>66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59FD" w14:textId="4B026EC3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Ορούντα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3C1E" w14:textId="33E182BF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586E1715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F562" w14:textId="5AB24245" w:rsidR="00020141" w:rsidRPr="00A72CAE" w:rsidRDefault="00A72CAE" w:rsidP="00C07D74">
            <w:pPr>
              <w:spacing w:line="240" w:lineRule="auto"/>
              <w:jc w:val="center"/>
            </w:pPr>
            <w:r>
              <w:t>67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310" w14:textId="0809D020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Πάνω Πολεμίδια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2213" w14:textId="77777777" w:rsidR="00020141" w:rsidRDefault="00020141" w:rsidP="00C07D74">
            <w:pPr>
              <w:spacing w:line="240" w:lineRule="auto"/>
              <w:rPr>
                <w:lang w:val="el-GR"/>
              </w:rPr>
            </w:pPr>
          </w:p>
        </w:tc>
      </w:tr>
      <w:tr w:rsidR="005246F4" w14:paraId="1338C738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EDB" w14:textId="71CDBF10" w:rsidR="005246F4" w:rsidRPr="00A72CAE" w:rsidRDefault="00A72CAE" w:rsidP="00C07D74">
            <w:pPr>
              <w:spacing w:line="240" w:lineRule="auto"/>
              <w:jc w:val="center"/>
            </w:pPr>
            <w:r>
              <w:t>68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5017" w14:textId="5CF2B45F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Παραλίμνι</w:t>
            </w:r>
            <w:r w:rsidR="007921B6">
              <w:rPr>
                <w:lang w:val="el-GR"/>
              </w:rPr>
              <w:t xml:space="preserve"> </w:t>
            </w:r>
            <w:r w:rsidR="007921B6" w:rsidRPr="007921B6">
              <w:rPr>
                <w:color w:val="FF0000"/>
                <w:lang w:val="el-GR"/>
              </w:rPr>
              <w:t>(Ένταξη 13/3/23)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59A" w14:textId="5054C844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020141" w14:paraId="25E6F3DC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3274" w14:textId="79BF1720" w:rsidR="00020141" w:rsidRPr="00A72CAE" w:rsidRDefault="00A72CAE" w:rsidP="00C07D74">
            <w:pPr>
              <w:spacing w:line="240" w:lineRule="auto"/>
              <w:jc w:val="center"/>
            </w:pPr>
            <w:r>
              <w:t>69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4AA2" w14:textId="4D62DA02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Παρεκκλησιά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EF10" w14:textId="41D8A58A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020141" w14:paraId="408A7E66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ECA3" w14:textId="690E61A8" w:rsidR="00020141" w:rsidRPr="00A72CAE" w:rsidRDefault="00A72CAE" w:rsidP="00C07D74">
            <w:pPr>
              <w:spacing w:line="240" w:lineRule="auto"/>
              <w:jc w:val="center"/>
            </w:pPr>
            <w:r>
              <w:t>70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202" w14:textId="3A984E8D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Πάφος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391" w14:textId="65B5CE22" w:rsidR="00020141" w:rsidRDefault="00020141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5246F4" w14:paraId="380D47B9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5B36" w14:textId="19308C80" w:rsidR="005246F4" w:rsidRPr="00A72CAE" w:rsidRDefault="00A72CAE" w:rsidP="00C07D74">
            <w:pPr>
              <w:spacing w:line="240" w:lineRule="auto"/>
              <w:jc w:val="center"/>
            </w:pPr>
            <w:r>
              <w:t>71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2ADD" w14:textId="4E362AB3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Πέρα Ορεινής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510E" w14:textId="33923920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1C9F35AB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2D98" w14:textId="462DB465" w:rsidR="005246F4" w:rsidRPr="00A72CAE" w:rsidRDefault="00A72CAE" w:rsidP="00C07D74">
            <w:pPr>
              <w:spacing w:line="240" w:lineRule="auto"/>
              <w:jc w:val="center"/>
            </w:pPr>
            <w:r>
              <w:t>72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F5F1" w14:textId="25DA713F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Πέρα Χωριό και Νήσου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CA3C" w14:textId="3B382838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354CF672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D34" w14:textId="3E719EFA" w:rsidR="005246F4" w:rsidRPr="00A72CAE" w:rsidRDefault="00A72CAE" w:rsidP="00C07D74">
            <w:pPr>
              <w:spacing w:line="240" w:lineRule="auto"/>
              <w:jc w:val="center"/>
            </w:pPr>
            <w:r>
              <w:t>73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6D9" w14:textId="62E57B29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Περβόλια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3BA" w14:textId="3403CA1B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781EEBDB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744" w14:textId="3E6A8B9A" w:rsidR="005246F4" w:rsidRPr="00A72CAE" w:rsidRDefault="00A72CAE" w:rsidP="00C07D74">
            <w:pPr>
              <w:spacing w:line="240" w:lineRule="auto"/>
              <w:jc w:val="center"/>
            </w:pPr>
            <w:r>
              <w:t>74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AD3" w14:textId="7848E37A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Περιστερώνα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521" w14:textId="0C1E6A90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378B84D4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2AA2" w14:textId="2C1F2785" w:rsidR="005246F4" w:rsidRPr="00A72CAE" w:rsidRDefault="00A72CAE" w:rsidP="00C07D74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5D39" w14:textId="1C8BECE0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Πισσούρι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B6A" w14:textId="77FC435C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38A86A6A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B46" w14:textId="0F25EBA4" w:rsidR="005246F4" w:rsidRPr="00A72CAE" w:rsidRDefault="00A72CAE" w:rsidP="00C07D74">
            <w:pPr>
              <w:spacing w:line="240" w:lineRule="auto"/>
              <w:jc w:val="center"/>
            </w:pPr>
            <w:r>
              <w:t>76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E018" w14:textId="133AF815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Πολιτικό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D05" w14:textId="2F7416FD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1F4328DA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FA89" w14:textId="382EBB58" w:rsidR="005246F4" w:rsidRPr="00A72CAE" w:rsidRDefault="00A72CAE" w:rsidP="00C07D74">
            <w:pPr>
              <w:spacing w:line="240" w:lineRule="auto"/>
              <w:jc w:val="center"/>
            </w:pPr>
            <w:r>
              <w:t>77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2C92" w14:textId="735D43B5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Πόλη Χρυσοχούς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0F7" w14:textId="0AEEABEB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5246F4" w14:paraId="53198431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1732" w14:textId="738025D1" w:rsidR="005246F4" w:rsidRPr="00A72CAE" w:rsidRDefault="00A72CAE" w:rsidP="00C07D74">
            <w:pPr>
              <w:spacing w:line="240" w:lineRule="auto"/>
              <w:jc w:val="center"/>
            </w:pPr>
            <w:r>
              <w:t>78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B6C0" w14:textId="7F9EABFE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Ποτάμι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B891" w14:textId="5AFF02F2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488C2654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5B31" w14:textId="7137BDE9" w:rsidR="005246F4" w:rsidRPr="00A72CAE" w:rsidRDefault="00A72CAE" w:rsidP="00C07D74">
            <w:pPr>
              <w:spacing w:line="240" w:lineRule="auto"/>
              <w:jc w:val="center"/>
            </w:pPr>
            <w:r>
              <w:t>79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C8D" w14:textId="7DFBC2E6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Πύργος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0B1" w14:textId="5BE8E1D8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1C596DC0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36DD" w14:textId="231A0623" w:rsidR="005246F4" w:rsidRPr="00A72CAE" w:rsidRDefault="00A72CAE" w:rsidP="00C07D74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4ED" w14:textId="70424220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D5E" w14:textId="311DC4C8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FA3A46" w14:paraId="471D8CC3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9F4" w14:textId="5A3C8228" w:rsidR="00FA3A46" w:rsidRPr="00A72CAE" w:rsidRDefault="00A72CAE" w:rsidP="00C07D74">
            <w:pPr>
              <w:spacing w:line="240" w:lineRule="auto"/>
              <w:jc w:val="center"/>
            </w:pPr>
            <w:r>
              <w:t>81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2D2" w14:textId="78C7BC86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Σινά Όρος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06F" w14:textId="71AB0571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FA3A46" w14:paraId="464C7F47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DA59" w14:textId="415A0E5B" w:rsidR="00FA3A46" w:rsidRPr="00A72CAE" w:rsidRDefault="00A72CAE" w:rsidP="00C07D74">
            <w:pPr>
              <w:spacing w:line="240" w:lineRule="auto"/>
              <w:jc w:val="center"/>
            </w:pPr>
            <w:r>
              <w:t>82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4002" w14:textId="30EFAED6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Σπήλια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3EA1" w14:textId="0E38923C" w:rsidR="00FA3A46" w:rsidRDefault="00FA3A4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0D3B7CAC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3284" w14:textId="1F3E9EDE" w:rsidR="005246F4" w:rsidRPr="00A72CAE" w:rsidRDefault="00A72CAE" w:rsidP="00C07D74">
            <w:pPr>
              <w:spacing w:line="240" w:lineRule="auto"/>
              <w:jc w:val="center"/>
            </w:pPr>
            <w:r>
              <w:t>83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BB8" w14:textId="67CEC361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Στρόβολος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38C" w14:textId="598C3AD0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5246F4" w14:paraId="6E78FC3F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3BA5" w14:textId="762A97D7" w:rsidR="005246F4" w:rsidRPr="00A72CAE" w:rsidRDefault="00A72CAE" w:rsidP="00C07D74">
            <w:pPr>
              <w:spacing w:line="240" w:lineRule="auto"/>
              <w:jc w:val="center"/>
            </w:pPr>
            <w:r>
              <w:t>84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1F55" w14:textId="6EAFD012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Σωτήρα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30F" w14:textId="3CC4B22B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5246F4" w14:paraId="41BFE8BA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390B" w14:textId="1226566F" w:rsidR="005246F4" w:rsidRPr="00A72CAE" w:rsidRDefault="00A72CAE" w:rsidP="00C07D74">
            <w:pPr>
              <w:spacing w:line="240" w:lineRule="auto"/>
              <w:jc w:val="center"/>
            </w:pPr>
            <w:r>
              <w:t>85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1AEA" w14:textId="210F10C7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Τάλα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42A" w14:textId="16231E25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7921B6" w14:paraId="7DDA9543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A536" w14:textId="06DDD317" w:rsidR="007921B6" w:rsidRPr="00A72CAE" w:rsidRDefault="00A72CAE" w:rsidP="00C07D74">
            <w:pPr>
              <w:spacing w:line="240" w:lineRule="auto"/>
              <w:jc w:val="center"/>
            </w:pPr>
            <w:r>
              <w:t>86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F8B6" w14:textId="264F3385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Τεμπριά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2DC4" w14:textId="5D1FFCCE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2136FAC8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237B" w14:textId="692C938F" w:rsidR="005246F4" w:rsidRPr="00A72CAE" w:rsidRDefault="00A72CAE" w:rsidP="00C07D74">
            <w:pPr>
              <w:spacing w:line="240" w:lineRule="auto"/>
              <w:jc w:val="center"/>
            </w:pPr>
            <w:r>
              <w:t>87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D975" w14:textId="4F697085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Τσέρι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4B0E" w14:textId="23E3523E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5246F4" w14:paraId="2CF248BB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201D" w14:textId="3C7D6A32" w:rsidR="005246F4" w:rsidRPr="00A72CAE" w:rsidRDefault="00A72CAE" w:rsidP="00C07D74">
            <w:pPr>
              <w:spacing w:line="240" w:lineRule="auto"/>
              <w:jc w:val="center"/>
            </w:pPr>
            <w:r>
              <w:t>88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69B" w14:textId="2983D014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Ύψωνας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BA1" w14:textId="0BE96033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7921B6" w14:paraId="6500D44D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BEA" w14:textId="1F164E40" w:rsidR="007921B6" w:rsidRPr="00A72CAE" w:rsidRDefault="00A72CAE" w:rsidP="00C07D74">
            <w:pPr>
              <w:spacing w:line="240" w:lineRule="auto"/>
              <w:jc w:val="center"/>
            </w:pPr>
            <w:r>
              <w:lastRenderedPageBreak/>
              <w:t>89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4491" w14:textId="6B1FE8AC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Φλάσου</w:t>
            </w:r>
            <w:r w:rsidR="00504F3D">
              <w:rPr>
                <w:lang w:val="el-GR"/>
              </w:rPr>
              <w:t xml:space="preserve"> </w:t>
            </w:r>
            <w:r w:rsidR="00504F3D" w:rsidRPr="00504F3D">
              <w:rPr>
                <w:color w:val="FF0000"/>
                <w:lang w:val="el-GR"/>
              </w:rPr>
              <w:t>(Ένταξη 24/4/23)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503C" w14:textId="32C9F547" w:rsidR="007921B6" w:rsidRDefault="007921B6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76CE847A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2F60" w14:textId="53B88CD8" w:rsidR="005246F4" w:rsidRPr="00A72CAE" w:rsidRDefault="00A72CAE" w:rsidP="00C07D74">
            <w:pPr>
              <w:spacing w:line="240" w:lineRule="auto"/>
              <w:jc w:val="center"/>
            </w:pPr>
            <w:r>
              <w:t>90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303F" w14:textId="2791EED1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Φρέναρος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778" w14:textId="6E4574D9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5B273A95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987" w14:textId="22065621" w:rsidR="005246F4" w:rsidRPr="00A72CAE" w:rsidRDefault="00A72CAE" w:rsidP="00C07D74">
            <w:pPr>
              <w:spacing w:line="240" w:lineRule="auto"/>
              <w:jc w:val="center"/>
            </w:pPr>
            <w:r>
              <w:t>91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ADD" w14:textId="2B9036D0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Χλώρακα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7A51" w14:textId="34588D20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5246F4" w14:paraId="4DED5AC3" w14:textId="77777777" w:rsidTr="00C07D74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E621" w14:textId="206E3C05" w:rsidR="005246F4" w:rsidRPr="00A72CAE" w:rsidRDefault="00A72CAE" w:rsidP="00C07D74">
            <w:pPr>
              <w:spacing w:line="240" w:lineRule="auto"/>
              <w:jc w:val="center"/>
            </w:pPr>
            <w:r>
              <w:t>92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38A2" w14:textId="231DC058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Ψιμολόφου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84FA" w14:textId="655D5E72" w:rsidR="005246F4" w:rsidRDefault="005246F4" w:rsidP="00C07D74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</w:tbl>
    <w:p w14:paraId="61A8114B" w14:textId="77777777" w:rsidR="00561DB3" w:rsidRDefault="00561DB3"/>
    <w:sectPr w:rsidR="00561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2F"/>
    <w:rsid w:val="00020141"/>
    <w:rsid w:val="00504F3D"/>
    <w:rsid w:val="005246F4"/>
    <w:rsid w:val="00561DB3"/>
    <w:rsid w:val="007921B6"/>
    <w:rsid w:val="00A72CAE"/>
    <w:rsid w:val="00EF1A2F"/>
    <w:rsid w:val="00FA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7162C"/>
  <w15:chartTrackingRefBased/>
  <w15:docId w15:val="{F55158FD-07BF-431C-B8C9-E8BC9D4B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A2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Erato Papageorgiou</dc:creator>
  <cp:keywords/>
  <dc:description/>
  <cp:lastModifiedBy>Erato Papageorgiou</cp:lastModifiedBy>
  <cp:revision>4</cp:revision>
  <dcterms:created xsi:type="dcterms:W3CDTF">2023-01-25T11:24:00Z</dcterms:created>
  <dcterms:modified xsi:type="dcterms:W3CDTF">2023-01-25T12:13:00Z</dcterms:modified>
</cp:coreProperties>
</file>